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391A" w:rsidRPr="00DD24C1" w:rsidRDefault="0039391A" w:rsidP="002D021E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</w:pPr>
      <w:r w:rsidRPr="0039391A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ПЛАН ПРОВЕДЕНИЯ НЕДЕЛИ МАТЕМАТИКИ И ФИЗИКИ</w:t>
      </w:r>
    </w:p>
    <w:p w:rsidR="002D021E" w:rsidRDefault="0039391A" w:rsidP="002D021E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DD24C1">
        <w:rPr>
          <w:color w:val="000000"/>
          <w:sz w:val="32"/>
          <w:szCs w:val="32"/>
        </w:rPr>
        <w:t>С 28.01.2019г по 1.02.2019г в школе стартует</w:t>
      </w:r>
    </w:p>
    <w:p w:rsidR="002D021E" w:rsidRDefault="002D021E" w:rsidP="002D021E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п</w:t>
      </w:r>
      <w:r w:rsidRPr="00DD24C1">
        <w:rPr>
          <w:color w:val="000000"/>
          <w:sz w:val="32"/>
          <w:szCs w:val="32"/>
        </w:rPr>
        <w:t>редметная</w:t>
      </w:r>
      <w:r w:rsidR="0039391A" w:rsidRPr="00DD24C1">
        <w:rPr>
          <w:color w:val="000000"/>
          <w:sz w:val="32"/>
          <w:szCs w:val="32"/>
        </w:rPr>
        <w:t xml:space="preserve"> неделя по математике, физике и </w:t>
      </w:r>
    </w:p>
    <w:p w:rsidR="002D021E" w:rsidRDefault="002D021E" w:rsidP="002D021E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и</w:t>
      </w:r>
      <w:r w:rsidRPr="00DD24C1">
        <w:rPr>
          <w:color w:val="000000"/>
          <w:sz w:val="32"/>
          <w:szCs w:val="32"/>
        </w:rPr>
        <w:t>нформатике</w:t>
      </w:r>
      <w:r w:rsidR="0039391A" w:rsidRPr="00DD24C1">
        <w:rPr>
          <w:color w:val="000000"/>
          <w:sz w:val="32"/>
          <w:szCs w:val="32"/>
        </w:rPr>
        <w:t>.</w:t>
      </w:r>
    </w:p>
    <w:p w:rsidR="0039391A" w:rsidRDefault="002D021E" w:rsidP="002D021E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>
        <w:rPr>
          <w:noProof/>
        </w:rPr>
        <w:drawing>
          <wp:inline distT="0" distB="0" distL="0" distR="0">
            <wp:extent cx="2162175" cy="1142770"/>
            <wp:effectExtent l="0" t="0" r="0" b="635"/>
            <wp:docPr id="3" name="Рисунок 3" descr="https://cache3.youla.io/files/images/780_780/5b/ca/5bca9b096c86cb84dc2789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cache3.youla.io/files/images/780_780/5b/ca/5bca9b096c86cb84dc27897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0132" cy="11734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391A" w:rsidRPr="00DD24C1" w:rsidRDefault="0039391A" w:rsidP="0039391A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DD24C1">
        <w:rPr>
          <w:b/>
          <w:bCs/>
          <w:color w:val="000000"/>
          <w:sz w:val="32"/>
          <w:szCs w:val="32"/>
        </w:rPr>
        <w:t>Цель проведения предметной недели:</w:t>
      </w:r>
    </w:p>
    <w:p w:rsidR="0039391A" w:rsidRPr="00936B5A" w:rsidRDefault="0039391A" w:rsidP="0039391A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936B5A">
        <w:rPr>
          <w:color w:val="000000"/>
        </w:rPr>
        <w:t>1.Повысить интерес учащихся к изучению предмета;</w:t>
      </w:r>
    </w:p>
    <w:p w:rsidR="0039391A" w:rsidRPr="00936B5A" w:rsidRDefault="0039391A" w:rsidP="0039391A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936B5A">
        <w:rPr>
          <w:color w:val="000000"/>
        </w:rPr>
        <w:t>2.Вызвать у школьников положительную мотивацию к изучению точных наук;</w:t>
      </w:r>
    </w:p>
    <w:p w:rsidR="0039391A" w:rsidRPr="00936B5A" w:rsidRDefault="0039391A" w:rsidP="0039391A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936B5A">
        <w:rPr>
          <w:color w:val="000000"/>
        </w:rPr>
        <w:t>3Подвести учащихся к самостоятельным выводам и обобщениям;</w:t>
      </w:r>
    </w:p>
    <w:p w:rsidR="0039391A" w:rsidRPr="00936B5A" w:rsidRDefault="0039391A" w:rsidP="0039391A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936B5A">
        <w:rPr>
          <w:color w:val="000000"/>
        </w:rPr>
        <w:t>4.Расширить кругозор и интеллект учащихся дополнительными знаниями.</w:t>
      </w:r>
    </w:p>
    <w:p w:rsidR="0039391A" w:rsidRPr="0039391A" w:rsidRDefault="0039391A" w:rsidP="0039391A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39391A" w:rsidRPr="0039391A" w:rsidRDefault="0039391A" w:rsidP="0039391A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39391A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ПОНЕДЕЛЬНИК:</w:t>
      </w:r>
    </w:p>
    <w:p w:rsidR="0039391A" w:rsidRDefault="0039391A" w:rsidP="0039391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39391A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Конкурс </w:t>
      </w:r>
      <w:r w:rsidR="006E0E4F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плакатов на занимательную задачу </w:t>
      </w:r>
      <w:r w:rsidRPr="0039391A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5-11 </w:t>
      </w:r>
      <w:proofErr w:type="spellStart"/>
      <w:r w:rsidRPr="0039391A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кл</w:t>
      </w:r>
      <w:proofErr w:type="spellEnd"/>
      <w:r w:rsidRPr="0039391A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.</w:t>
      </w:r>
    </w:p>
    <w:p w:rsidR="002E773F" w:rsidRPr="0039391A" w:rsidRDefault="002E773F" w:rsidP="0039391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Звездный час 6 </w:t>
      </w:r>
      <w:proofErr w:type="spellStart"/>
      <w:r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кл</w:t>
      </w:r>
      <w:proofErr w:type="spellEnd"/>
    </w:p>
    <w:p w:rsidR="0039391A" w:rsidRPr="0039391A" w:rsidRDefault="0039391A" w:rsidP="0039391A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39391A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ВТОРНИК:</w:t>
      </w:r>
    </w:p>
    <w:p w:rsidR="002E773F" w:rsidRDefault="002E773F" w:rsidP="0039391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Открытый урок на тему: «Решение квадратных уравнений»</w:t>
      </w:r>
    </w:p>
    <w:p w:rsidR="0039391A" w:rsidRPr="0039391A" w:rsidRDefault="006E0E4F" w:rsidP="0039391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Конкурс кроссвордов 5-9</w:t>
      </w:r>
      <w:r w:rsidR="0039391A" w:rsidRPr="0039391A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</w:t>
      </w:r>
      <w:proofErr w:type="spellStart"/>
      <w:r w:rsidR="0039391A" w:rsidRPr="0039391A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кл</w:t>
      </w:r>
      <w:proofErr w:type="spellEnd"/>
      <w:r w:rsidR="0039391A" w:rsidRPr="0039391A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.</w:t>
      </w:r>
    </w:p>
    <w:p w:rsidR="0039391A" w:rsidRPr="0039391A" w:rsidRDefault="0039391A" w:rsidP="0039391A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39391A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СРЕДА:</w:t>
      </w:r>
    </w:p>
    <w:p w:rsidR="0039391A" w:rsidRPr="00DD24C1" w:rsidRDefault="0039391A" w:rsidP="0039391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39391A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Конкурс</w:t>
      </w:r>
      <w:r w:rsidR="006E0E4F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ребусов в 5-8 </w:t>
      </w:r>
      <w:proofErr w:type="spellStart"/>
      <w:r w:rsidR="006E0E4F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кл</w:t>
      </w:r>
      <w:proofErr w:type="spellEnd"/>
      <w:r w:rsidR="002E773F" w:rsidRPr="0039391A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.</w:t>
      </w:r>
    </w:p>
    <w:p w:rsidR="0039391A" w:rsidRPr="0039391A" w:rsidRDefault="0039391A" w:rsidP="0039391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DD24C1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Конкурс </w:t>
      </w:r>
      <w:r w:rsidR="002E773F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рисунков</w:t>
      </w:r>
      <w:r w:rsidRPr="00DD24C1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по математике и физике</w:t>
      </w:r>
    </w:p>
    <w:p w:rsidR="0039391A" w:rsidRPr="0039391A" w:rsidRDefault="0039391A" w:rsidP="0039391A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39391A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ЧЕТВЕРГ:</w:t>
      </w:r>
    </w:p>
    <w:p w:rsidR="002E773F" w:rsidRPr="002E773F" w:rsidRDefault="002E773F" w:rsidP="002E773F">
      <w:pPr>
        <w:pStyle w:val="a4"/>
        <w:numPr>
          <w:ilvl w:val="0"/>
          <w:numId w:val="5"/>
        </w:num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DD24C1"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  <w:t xml:space="preserve">Внеклассное мероприятие по </w:t>
      </w:r>
      <w:r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  <w:t>математике</w:t>
      </w:r>
      <w:r w:rsidRPr="00DD24C1"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  <w:t xml:space="preserve"> в </w:t>
      </w:r>
      <w:r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  <w:t>5</w:t>
      </w:r>
      <w:r w:rsidRPr="00DD24C1"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  <w:t xml:space="preserve">-х классах: </w:t>
      </w:r>
      <w:r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«Геометрия вокруг нас»</w:t>
      </w:r>
    </w:p>
    <w:p w:rsidR="0039391A" w:rsidRPr="0039391A" w:rsidRDefault="006E0E4F" w:rsidP="0039391A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2. </w:t>
      </w:r>
      <w:r w:rsidR="0039391A" w:rsidRPr="002E773F">
        <w:rPr>
          <w:rFonts w:ascii="Times New Roman" w:hAnsi="Times New Roman" w:cs="Times New Roman"/>
          <w:sz w:val="32"/>
          <w:szCs w:val="32"/>
          <w:shd w:val="clear" w:color="auto" w:fill="FFFFFF"/>
        </w:rPr>
        <w:t>Конкурс «Лучша</w:t>
      </w:r>
      <w:r w:rsidR="002E773F">
        <w:rPr>
          <w:rFonts w:ascii="Times New Roman" w:hAnsi="Times New Roman" w:cs="Times New Roman"/>
          <w:sz w:val="32"/>
          <w:szCs w:val="32"/>
          <w:shd w:val="clear" w:color="auto" w:fill="FFFFFF"/>
        </w:rPr>
        <w:t>я рабочая тетрадь по математике и</w:t>
      </w:r>
      <w:r w:rsidR="0039391A" w:rsidRPr="002E773F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физике»</w:t>
      </w:r>
    </w:p>
    <w:p w:rsidR="0039391A" w:rsidRPr="00DD24C1" w:rsidRDefault="0039391A" w:rsidP="0039391A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39391A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ПЯТНИЦА:</w:t>
      </w:r>
    </w:p>
    <w:p w:rsidR="002E773F" w:rsidRDefault="00DD24C1" w:rsidP="002E773F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D24C1"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  <w:t>Внеклассное мероприятие по физике в 8-х классах: интеллектуальная игра "</w:t>
      </w:r>
      <w:proofErr w:type="spellStart"/>
      <w:r w:rsidRPr="00DD24C1"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  <w:t>Физбой</w:t>
      </w:r>
      <w:proofErr w:type="spellEnd"/>
      <w:r w:rsidRPr="00DD24C1"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  <w:t>" </w:t>
      </w:r>
    </w:p>
    <w:p w:rsidR="002D021E" w:rsidRDefault="002E773F" w:rsidP="00411911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2E773F">
        <w:rPr>
          <w:rFonts w:ascii="Times New Roman" w:eastAsia="Times New Roman" w:hAnsi="Times New Roman" w:cs="Times New Roman"/>
          <w:bCs/>
          <w:kern w:val="36"/>
          <w:sz w:val="32"/>
          <w:szCs w:val="32"/>
          <w:lang w:eastAsia="ru-RU"/>
        </w:rPr>
        <w:t>Внеклассное мероприятие по физике</w:t>
      </w:r>
      <w:r>
        <w:rPr>
          <w:rFonts w:ascii="Times New Roman" w:eastAsia="Times New Roman" w:hAnsi="Times New Roman" w:cs="Times New Roman"/>
          <w:bCs/>
          <w:kern w:val="36"/>
          <w:sz w:val="32"/>
          <w:szCs w:val="32"/>
          <w:lang w:eastAsia="ru-RU"/>
        </w:rPr>
        <w:t>: «С физико</w:t>
      </w:r>
      <w:proofErr w:type="gramStart"/>
      <w:r>
        <w:rPr>
          <w:rFonts w:ascii="Times New Roman" w:eastAsia="Times New Roman" w:hAnsi="Times New Roman" w:cs="Times New Roman"/>
          <w:bCs/>
          <w:kern w:val="36"/>
          <w:sz w:val="32"/>
          <w:szCs w:val="32"/>
          <w:lang w:eastAsia="ru-RU"/>
        </w:rPr>
        <w:t>й-</w:t>
      </w:r>
      <w:proofErr w:type="gramEnd"/>
      <w:r>
        <w:rPr>
          <w:rFonts w:ascii="Times New Roman" w:eastAsia="Times New Roman" w:hAnsi="Times New Roman" w:cs="Times New Roman"/>
          <w:bCs/>
          <w:kern w:val="36"/>
          <w:sz w:val="32"/>
          <w:szCs w:val="32"/>
          <w:lang w:eastAsia="ru-RU"/>
        </w:rPr>
        <w:t xml:space="preserve"> и в шутку и в всерьез </w:t>
      </w:r>
      <w:r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»</w:t>
      </w:r>
      <w:r w:rsidRPr="002E773F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9, 11 класс</w:t>
      </w:r>
      <w:r w:rsidR="00936B5A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.</w:t>
      </w:r>
    </w:p>
    <w:p w:rsidR="00DD24C1" w:rsidRPr="002E773F" w:rsidRDefault="00DD24C1" w:rsidP="00936B5A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</w:p>
    <w:p w:rsidR="00DD24C1" w:rsidRDefault="00DD24C1" w:rsidP="00936B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СУББОТА</w:t>
      </w:r>
    </w:p>
    <w:p w:rsidR="00F62020" w:rsidRPr="00276B47" w:rsidRDefault="0039391A" w:rsidP="00936B5A">
      <w:pPr>
        <w:pStyle w:val="a4"/>
        <w:numPr>
          <w:ilvl w:val="1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DD24C1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Подведение итогов.</w:t>
      </w:r>
      <w:bookmarkStart w:id="0" w:name="_GoBack"/>
      <w:bookmarkEnd w:id="0"/>
    </w:p>
    <w:sectPr w:rsidR="00F62020" w:rsidRPr="00276B47" w:rsidSect="00DD24C1">
      <w:pgSz w:w="11906" w:h="16838"/>
      <w:pgMar w:top="426" w:right="850" w:bottom="568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7336FE"/>
    <w:multiLevelType w:val="multilevel"/>
    <w:tmpl w:val="E85256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8756AB1"/>
    <w:multiLevelType w:val="multilevel"/>
    <w:tmpl w:val="71ECCF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D475A2E"/>
    <w:multiLevelType w:val="hybridMultilevel"/>
    <w:tmpl w:val="DE0291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230153C"/>
    <w:multiLevelType w:val="multilevel"/>
    <w:tmpl w:val="C576BF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617772A"/>
    <w:multiLevelType w:val="multilevel"/>
    <w:tmpl w:val="C6FC2D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9391A"/>
    <w:rsid w:val="00276B47"/>
    <w:rsid w:val="002D021E"/>
    <w:rsid w:val="002E773F"/>
    <w:rsid w:val="0039391A"/>
    <w:rsid w:val="006E0E4F"/>
    <w:rsid w:val="00936B5A"/>
    <w:rsid w:val="00D155AB"/>
    <w:rsid w:val="00DD24C1"/>
    <w:rsid w:val="00F620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55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939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DD24C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E0E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E0E4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095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0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152</Words>
  <Characters>868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Рамзия Алексеевское</dc:creator>
  <cp:keywords/>
  <dc:description/>
  <cp:lastModifiedBy>анатолий</cp:lastModifiedBy>
  <cp:revision>3</cp:revision>
  <dcterms:created xsi:type="dcterms:W3CDTF">2019-01-26T16:03:00Z</dcterms:created>
  <dcterms:modified xsi:type="dcterms:W3CDTF">2019-01-29T11:41:00Z</dcterms:modified>
</cp:coreProperties>
</file>